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32" w:rsidRDefault="00C63E32" w:rsidP="00C63E32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C63E32" w:rsidRDefault="00C63E32" w:rsidP="00C63E32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Зеленогорск </w:t>
      </w:r>
    </w:p>
    <w:p w:rsidR="00C63E32" w:rsidRDefault="00C63E32" w:rsidP="00C63E32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ИВАС Евгения ИВАС Кут </w:t>
      </w:r>
      <w:proofErr w:type="spellStart"/>
      <w:r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475577" w:rsidRDefault="00475577" w:rsidP="00475577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bookmarkStart w:id="0" w:name="_GoBack"/>
      <w:bookmarkEnd w:id="0"/>
    </w:p>
    <w:p w:rsidR="00475577" w:rsidRDefault="00475577" w:rsidP="00475577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475577" w:rsidRDefault="00432E7B" w:rsidP="00475577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19.04</w:t>
      </w:r>
      <w:r w:rsidR="00475577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</w:p>
    <w:p w:rsidR="00475577" w:rsidRDefault="00475577" w:rsidP="00475577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Глава подразделения </w:t>
      </w:r>
      <w:r w:rsidR="007D2F05">
        <w:rPr>
          <w:rFonts w:ascii="Times New Roman" w:hAnsi="Times New Roman" w:cs="Times New Roman"/>
          <w:color w:val="FF0000"/>
          <w:sz w:val="24"/>
        </w:rPr>
        <w:t>Путина А.В.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А. 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Васильева О. М.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Киреева С.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75577">
        <w:rPr>
          <w:rFonts w:ascii="Times New Roman" w:hAnsi="Times New Roman" w:cs="Times New Roman"/>
          <w:sz w:val="24"/>
          <w:szCs w:val="24"/>
        </w:rPr>
        <w:t>Клименко Н. А.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755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Семёнов О. И.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75577">
        <w:rPr>
          <w:rFonts w:ascii="Times New Roman" w:hAnsi="Times New Roman" w:cs="Times New Roman"/>
          <w:sz w:val="24"/>
          <w:szCs w:val="24"/>
        </w:rPr>
        <w:t>Люднев О. Л.</w:t>
      </w:r>
    </w:p>
    <w:p w:rsidR="00475577" w:rsidRP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475577">
        <w:rPr>
          <w:rFonts w:ascii="Times New Roman" w:hAnsi="Times New Roman" w:cs="Times New Roman"/>
          <w:sz w:val="24"/>
          <w:szCs w:val="24"/>
        </w:rPr>
        <w:t>Ванькова Н. Г.</w:t>
      </w:r>
    </w:p>
    <w:p w:rsidR="00475577" w:rsidRP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17. Симонова Н. В.</w:t>
      </w:r>
    </w:p>
    <w:p w:rsidR="00475577" w:rsidRP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475577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Pr="00475577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475577" w:rsidRP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>19. Дудник Н. В.</w:t>
      </w:r>
    </w:p>
    <w:p w:rsidR="00475577" w:rsidRP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>Потехина Н. М.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577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475577"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 w:rsidRPr="00475577"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475577" w:rsidRDefault="00475577" w:rsidP="004755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577" w:rsidRPr="00E025A5" w:rsidRDefault="00475577" w:rsidP="00E025A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475577" w:rsidRPr="00466E68" w:rsidRDefault="00475577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</w:rPr>
        <w:t>Подведение итогов за 2025/</w:t>
      </w:r>
      <w:r w:rsidR="00466E68">
        <w:rPr>
          <w:rFonts w:ascii="Times New Roman" w:hAnsi="Times New Roman" w:cs="Times New Roman"/>
          <w:color w:val="1A1A1A"/>
          <w:sz w:val="24"/>
          <w:szCs w:val="24"/>
        </w:rPr>
        <w:t>20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</w:rPr>
        <w:t>26 год.</w:t>
      </w:r>
    </w:p>
    <w:p w:rsidR="00466E68" w:rsidRPr="00466E68" w:rsidRDefault="00475577" w:rsidP="00AB0126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Слушали разъяснения по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заполнению</w:t>
      </w:r>
      <w:r w:rsidR="00AB0126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анкет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ы</w:t>
      </w:r>
      <w:r w:rsidR="00AB0126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2026/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20</w:t>
      </w:r>
      <w:r w:rsidR="00AB0126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27 год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служения в 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связи с 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введен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ием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ИВДИВО 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её 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ой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онлайн форм</w:t>
      </w:r>
      <w:r w:rsid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ы</w:t>
      </w:r>
      <w:r w:rsidR="00466E68" w:rsidRPr="00466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Начали заполнение анкет. Предложение: до 22.04.2026 каждому анкету заполнить с внесением 4-рицы </w:t>
      </w:r>
      <w:proofErr w:type="spellStart"/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Мыслеобраза</w:t>
      </w:r>
      <w:proofErr w:type="spellEnd"/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служения, согласованной ИВАС Кут </w:t>
      </w:r>
      <w:proofErr w:type="spellStart"/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Хуми</w:t>
      </w:r>
      <w:proofErr w:type="spellEnd"/>
      <w:r w:rsidR="00AB012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</w:p>
    <w:p w:rsidR="00475577" w:rsidRDefault="00475577" w:rsidP="00AB012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AB0126">
        <w:rPr>
          <w:rFonts w:ascii="Times New Roman" w:hAnsi="Times New Roman" w:cs="Times New Roman"/>
          <w:color w:val="000000"/>
          <w:sz w:val="24"/>
        </w:rPr>
        <w:t xml:space="preserve">Сообщение </w:t>
      </w:r>
      <w:proofErr w:type="spellStart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Аватар</w:t>
      </w:r>
      <w:r w:rsidR="00C9282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</w:t>
      </w:r>
      <w:proofErr w:type="spellEnd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bookmarkStart w:id="1" w:name="_Hlk106907706"/>
      <w:proofErr w:type="spellStart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ИВДИВО-космической</w:t>
      </w:r>
      <w:proofErr w:type="spellEnd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Синархии</w:t>
      </w:r>
      <w:proofErr w:type="spellEnd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синтезфизичности</w:t>
      </w:r>
      <w:proofErr w:type="spellEnd"/>
      <w:r w:rsidR="00C92821" w:rsidRPr="00EE7B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Отец-Человек-Субъектов </w:t>
      </w:r>
      <w:bookmarkEnd w:id="1"/>
      <w:r w:rsidR="00C9282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ИВО</w:t>
      </w:r>
      <w:r w:rsidR="00C9282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B0126">
        <w:rPr>
          <w:rFonts w:ascii="Times New Roman" w:hAnsi="Times New Roman" w:cs="Times New Roman"/>
          <w:color w:val="000000"/>
          <w:sz w:val="24"/>
        </w:rPr>
        <w:t>Пелехань</w:t>
      </w:r>
      <w:proofErr w:type="spellEnd"/>
      <w:r w:rsidR="00AB0126">
        <w:rPr>
          <w:rFonts w:ascii="Times New Roman" w:hAnsi="Times New Roman" w:cs="Times New Roman"/>
          <w:color w:val="000000"/>
          <w:sz w:val="24"/>
        </w:rPr>
        <w:t xml:space="preserve"> О. о важности разработки Фа подразделения и личного. </w:t>
      </w:r>
      <w:r>
        <w:rPr>
          <w:rFonts w:ascii="Times New Roman" w:hAnsi="Times New Roman" w:cs="Times New Roman"/>
          <w:color w:val="000000"/>
          <w:sz w:val="24"/>
        </w:rPr>
        <w:t>Предложение</w:t>
      </w:r>
      <w:r w:rsidR="00E025A5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E025A5">
        <w:rPr>
          <w:rFonts w:ascii="Times New Roman" w:hAnsi="Times New Roman" w:cs="Times New Roman"/>
          <w:color w:val="000000"/>
          <w:sz w:val="24"/>
        </w:rPr>
        <w:t>активироваться командно в данной работе.</w:t>
      </w:r>
    </w:p>
    <w:p w:rsidR="00E025A5" w:rsidRDefault="00E025A5" w:rsidP="00AB012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025A5">
        <w:rPr>
          <w:rFonts w:ascii="Times New Roman" w:hAnsi="Times New Roman" w:cs="Times New Roman"/>
          <w:b/>
          <w:color w:val="000000"/>
          <w:sz w:val="24"/>
        </w:rPr>
        <w:t>Решение</w:t>
      </w:r>
    </w:p>
    <w:p w:rsidR="00E025A5" w:rsidRDefault="00E025A5" w:rsidP="00E025A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Яви</w:t>
      </w:r>
      <w:r w:rsidRPr="00E025A5">
        <w:rPr>
          <w:rFonts w:ascii="Times New Roman" w:hAnsi="Times New Roman" w:cs="Times New Roman"/>
          <w:color w:val="000000"/>
          <w:sz w:val="24"/>
        </w:rPr>
        <w:t xml:space="preserve">ть </w:t>
      </w:r>
      <w:r>
        <w:rPr>
          <w:rFonts w:ascii="Times New Roman" w:hAnsi="Times New Roman" w:cs="Times New Roman"/>
          <w:color w:val="000000"/>
          <w:sz w:val="24"/>
        </w:rPr>
        <w:t xml:space="preserve">частью каждого Совета ИВО в следующем году служения практику разработки Фа. </w:t>
      </w:r>
    </w:p>
    <w:p w:rsidR="002B7D2A" w:rsidRDefault="002B7D2A" w:rsidP="00AB0126">
      <w:pPr>
        <w:jc w:val="both"/>
      </w:pP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25A5">
        <w:rPr>
          <w:rFonts w:ascii="Times New Roman" w:hAnsi="Times New Roman" w:cs="Times New Roman"/>
          <w:b/>
          <w:color w:val="000000"/>
          <w:sz w:val="24"/>
          <w:szCs w:val="24"/>
        </w:rPr>
        <w:t>Голосование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025A5">
        <w:rPr>
          <w:rFonts w:ascii="Times New Roman" w:hAnsi="Times New Roman" w:cs="Times New Roman"/>
          <w:color w:val="000000"/>
          <w:sz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</w:rPr>
        <w:t>третье</w:t>
      </w:r>
      <w:r w:rsidRPr="00E025A5">
        <w:rPr>
          <w:rFonts w:ascii="Times New Roman" w:hAnsi="Times New Roman" w:cs="Times New Roman"/>
          <w:color w:val="000000"/>
          <w:sz w:val="24"/>
        </w:rPr>
        <w:t xml:space="preserve">му пункту 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21</w:t>
      </w:r>
      <w:r w:rsidRPr="00E025A5">
        <w:rPr>
          <w:rFonts w:ascii="Times New Roman" w:hAnsi="Times New Roman" w:cs="Times New Roman"/>
          <w:color w:val="000000"/>
          <w:sz w:val="24"/>
        </w:rPr>
        <w:t xml:space="preserve">, "против" нет, «воздержавшихся» нет. </w:t>
      </w:r>
    </w:p>
    <w:p w:rsidR="00E025A5" w:rsidRPr="00E025A5" w:rsidRDefault="00E025A5" w:rsidP="00E025A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E025A5" w:rsidRPr="00E025A5" w:rsidRDefault="00E025A5" w:rsidP="00E025A5">
      <w:pPr>
        <w:spacing w:line="256" w:lineRule="auto"/>
        <w:jc w:val="right"/>
        <w:rPr>
          <w:rFonts w:ascii="Times New Roman" w:hAnsi="Times New Roman" w:cs="Times New Roman"/>
          <w:color w:val="000000"/>
          <w:sz w:val="24"/>
        </w:rPr>
      </w:pPr>
      <w:r w:rsidRPr="00E025A5"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sectPr w:rsidR="00E025A5" w:rsidRPr="00E025A5" w:rsidSect="003B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4581"/>
    <w:rsid w:val="002B7D2A"/>
    <w:rsid w:val="003B1813"/>
    <w:rsid w:val="00432E7B"/>
    <w:rsid w:val="00466E68"/>
    <w:rsid w:val="00475577"/>
    <w:rsid w:val="00761ABF"/>
    <w:rsid w:val="007D2F05"/>
    <w:rsid w:val="008E4581"/>
    <w:rsid w:val="00AB0126"/>
    <w:rsid w:val="00C11538"/>
    <w:rsid w:val="00C63E32"/>
    <w:rsid w:val="00C92821"/>
    <w:rsid w:val="00E0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79135</cp:lastModifiedBy>
  <cp:revision>7</cp:revision>
  <dcterms:created xsi:type="dcterms:W3CDTF">2026-05-16T17:49:00Z</dcterms:created>
  <dcterms:modified xsi:type="dcterms:W3CDTF">2026-06-01T16:07:00Z</dcterms:modified>
</cp:coreProperties>
</file>